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9E5FE" w14:textId="17864035" w:rsidR="00A72A1C" w:rsidRDefault="00E77742" w:rsidP="00E77742">
      <w:pPr>
        <w:jc w:val="center"/>
        <w:rPr>
          <w:sz w:val="40"/>
          <w:szCs w:val="40"/>
        </w:rPr>
      </w:pPr>
      <w:r w:rsidRPr="00E77742">
        <w:rPr>
          <w:sz w:val="40"/>
          <w:szCs w:val="40"/>
        </w:rPr>
        <w:t>PHOTO RELEASE</w:t>
      </w:r>
    </w:p>
    <w:p w14:paraId="6E325545" w14:textId="53DF69E4" w:rsidR="006D631F" w:rsidRDefault="006D631F" w:rsidP="00E77742">
      <w:pPr>
        <w:ind w:left="0"/>
        <w:rPr>
          <w:sz w:val="24"/>
          <w:szCs w:val="24"/>
        </w:rPr>
      </w:pPr>
      <w:r>
        <w:rPr>
          <w:sz w:val="24"/>
          <w:szCs w:val="24"/>
        </w:rPr>
        <w:t>Names of Minor Children:</w:t>
      </w:r>
    </w:p>
    <w:p w14:paraId="1A08DC8B" w14:textId="3C0CD3DF" w:rsidR="006D631F" w:rsidRDefault="006D631F" w:rsidP="00E77742">
      <w:pPr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45736" w14:textId="77777777" w:rsidR="006D631F" w:rsidRDefault="006D631F" w:rsidP="00E77742">
      <w:pPr>
        <w:ind w:left="0"/>
        <w:rPr>
          <w:sz w:val="24"/>
          <w:szCs w:val="24"/>
        </w:rPr>
      </w:pPr>
    </w:p>
    <w:p w14:paraId="19A04190" w14:textId="3533B445" w:rsidR="006D631F" w:rsidRDefault="006D631F" w:rsidP="00E77742">
      <w:pPr>
        <w:ind w:left="0"/>
        <w:rPr>
          <w:sz w:val="24"/>
          <w:szCs w:val="24"/>
        </w:rPr>
      </w:pPr>
      <w:r>
        <w:rPr>
          <w:sz w:val="24"/>
          <w:szCs w:val="24"/>
        </w:rPr>
        <w:t>Parents:</w:t>
      </w:r>
    </w:p>
    <w:p w14:paraId="21D672D8" w14:textId="71D68DD9" w:rsidR="006D631F" w:rsidRDefault="006D631F" w:rsidP="00E77742">
      <w:pPr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_________________________________________________________________</w:t>
      </w:r>
    </w:p>
    <w:p w14:paraId="34F4C743" w14:textId="46621276" w:rsidR="006D631F" w:rsidRDefault="006D631F" w:rsidP="00E77742">
      <w:pPr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Address:_</w:t>
      </w:r>
      <w:proofErr w:type="gramEnd"/>
      <w:r>
        <w:rPr>
          <w:sz w:val="24"/>
          <w:szCs w:val="24"/>
        </w:rPr>
        <w:t>_______________________________________________________________</w:t>
      </w:r>
    </w:p>
    <w:p w14:paraId="1809A0CA" w14:textId="2D30A937" w:rsidR="006D631F" w:rsidRDefault="006D631F" w:rsidP="00E77742">
      <w:pPr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Phone:_</w:t>
      </w:r>
      <w:proofErr w:type="gramEnd"/>
      <w:r>
        <w:rPr>
          <w:sz w:val="24"/>
          <w:szCs w:val="24"/>
        </w:rPr>
        <w:t>_____________________________ or _________________________________</w:t>
      </w:r>
    </w:p>
    <w:p w14:paraId="11BADBA8" w14:textId="53845036" w:rsidR="006D631F" w:rsidRDefault="006D631F" w:rsidP="00E77742">
      <w:pPr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Email:_</w:t>
      </w:r>
      <w:proofErr w:type="gramEnd"/>
      <w:r>
        <w:rPr>
          <w:sz w:val="24"/>
          <w:szCs w:val="24"/>
        </w:rPr>
        <w:t>__________________________________________________________________</w:t>
      </w:r>
    </w:p>
    <w:p w14:paraId="748A0868" w14:textId="77777777" w:rsidR="006D631F" w:rsidRDefault="006D631F" w:rsidP="00E77742">
      <w:pPr>
        <w:ind w:left="0"/>
        <w:rPr>
          <w:sz w:val="24"/>
          <w:szCs w:val="24"/>
        </w:rPr>
      </w:pPr>
    </w:p>
    <w:p w14:paraId="41921646" w14:textId="56EFCE41" w:rsidR="00665663" w:rsidRDefault="006D631F" w:rsidP="00E77742">
      <w:pPr>
        <w:ind w:left="0"/>
        <w:rPr>
          <w:sz w:val="24"/>
          <w:szCs w:val="24"/>
        </w:rPr>
      </w:pPr>
      <w:r>
        <w:rPr>
          <w:sz w:val="24"/>
          <w:szCs w:val="24"/>
        </w:rPr>
        <w:t>____ I DO give my permission for my child’s picture to be used by</w:t>
      </w:r>
      <w:r w:rsidR="00665663">
        <w:rPr>
          <w:sz w:val="24"/>
          <w:szCs w:val="24"/>
        </w:rPr>
        <w:t xml:space="preserve"> </w:t>
      </w:r>
      <w:r>
        <w:rPr>
          <w:sz w:val="24"/>
          <w:szCs w:val="24"/>
        </w:rPr>
        <w:t>Journey in His Grace Homeschool Co-op on their website, or any other social media website in connection to Journey in His Grace Homeschool Co-op</w:t>
      </w:r>
      <w:r w:rsidR="00665663">
        <w:rPr>
          <w:sz w:val="24"/>
          <w:szCs w:val="24"/>
        </w:rPr>
        <w:t>, with</w:t>
      </w:r>
      <w:r>
        <w:rPr>
          <w:sz w:val="24"/>
          <w:szCs w:val="24"/>
        </w:rPr>
        <w:t xml:space="preserve"> the understanding that the child(ren)</w:t>
      </w:r>
      <w:r w:rsidR="00665663">
        <w:rPr>
          <w:sz w:val="24"/>
          <w:szCs w:val="24"/>
        </w:rPr>
        <w:t xml:space="preserve">’s </w:t>
      </w:r>
      <w:r>
        <w:rPr>
          <w:sz w:val="24"/>
          <w:szCs w:val="24"/>
        </w:rPr>
        <w:t xml:space="preserve">name will not be used in conjunction with the photo </w:t>
      </w:r>
      <w:r w:rsidR="00665663">
        <w:rPr>
          <w:sz w:val="24"/>
          <w:szCs w:val="24"/>
        </w:rPr>
        <w:t>nor identified in any other way. You will not be compensated for the use of said photo.</w:t>
      </w:r>
    </w:p>
    <w:p w14:paraId="413B1ACF" w14:textId="77777777" w:rsidR="00665663" w:rsidRDefault="00665663" w:rsidP="00E77742">
      <w:pPr>
        <w:ind w:left="0"/>
        <w:rPr>
          <w:sz w:val="24"/>
          <w:szCs w:val="24"/>
        </w:rPr>
      </w:pPr>
    </w:p>
    <w:p w14:paraId="27959EF3" w14:textId="630196D6" w:rsidR="00665663" w:rsidRDefault="00665663" w:rsidP="00E77742">
      <w:pPr>
        <w:ind w:left="0"/>
        <w:rPr>
          <w:sz w:val="24"/>
          <w:szCs w:val="24"/>
        </w:rPr>
      </w:pPr>
      <w:r>
        <w:rPr>
          <w:sz w:val="24"/>
          <w:szCs w:val="24"/>
        </w:rPr>
        <w:t>____ I DO NOT give my permission for the child’s pictures to be used by Journey in His Grace Homeschool Co-op.</w:t>
      </w:r>
    </w:p>
    <w:p w14:paraId="4D18C16E" w14:textId="77777777" w:rsidR="00665663" w:rsidRDefault="00665663" w:rsidP="00E77742">
      <w:pPr>
        <w:ind w:left="0"/>
        <w:rPr>
          <w:sz w:val="24"/>
          <w:szCs w:val="24"/>
        </w:rPr>
      </w:pPr>
    </w:p>
    <w:p w14:paraId="207190B6" w14:textId="095649E3" w:rsidR="00665663" w:rsidRDefault="00665663" w:rsidP="00E77742">
      <w:pPr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680F1135" w14:textId="0D82B8AD" w:rsidR="00665663" w:rsidRDefault="00665663" w:rsidP="00665663">
      <w:pPr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Parent/legal guardian (Printed)</w:t>
      </w:r>
    </w:p>
    <w:p w14:paraId="197B7867" w14:textId="57A2BF52" w:rsidR="00665663" w:rsidRDefault="00665663" w:rsidP="00665663">
      <w:pPr>
        <w:ind w:left="0"/>
        <w:jc w:val="center"/>
        <w:rPr>
          <w:sz w:val="24"/>
          <w:szCs w:val="24"/>
        </w:rPr>
      </w:pPr>
    </w:p>
    <w:p w14:paraId="283A7E05" w14:textId="5E1B8BA0" w:rsidR="00665663" w:rsidRDefault="00665663" w:rsidP="00665663">
      <w:pPr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615C6EC6" w14:textId="634F59E5" w:rsidR="00665663" w:rsidRDefault="00665663" w:rsidP="00665663">
      <w:pPr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Parent/legal guardian (signature)</w:t>
      </w:r>
    </w:p>
    <w:p w14:paraId="759C4AA3" w14:textId="77777777" w:rsidR="00665663" w:rsidRDefault="00665663" w:rsidP="00665663">
      <w:pPr>
        <w:ind w:left="0"/>
        <w:jc w:val="center"/>
        <w:rPr>
          <w:sz w:val="24"/>
          <w:szCs w:val="24"/>
        </w:rPr>
      </w:pPr>
    </w:p>
    <w:p w14:paraId="77E3D6D8" w14:textId="175B8545" w:rsidR="006D631F" w:rsidRPr="00E77742" w:rsidRDefault="00665663" w:rsidP="00665663">
      <w:pPr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Date: _________________________________</w:t>
      </w:r>
    </w:p>
    <w:sectPr w:rsidR="006D631F" w:rsidRPr="00E77742" w:rsidSect="00E77742">
      <w:pgSz w:w="12240" w:h="15840" w:code="1"/>
      <w:pgMar w:top="1440" w:right="1440" w:bottom="1440" w:left="1440" w:header="720" w:footer="720" w:gutter="0"/>
      <w:paperSrc w:first="15" w:other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42"/>
    <w:rsid w:val="00665663"/>
    <w:rsid w:val="006D631F"/>
    <w:rsid w:val="009D6C3C"/>
    <w:rsid w:val="00A077A7"/>
    <w:rsid w:val="00A72A1C"/>
    <w:rsid w:val="00B52B45"/>
    <w:rsid w:val="00E7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43B97"/>
  <w15:chartTrackingRefBased/>
  <w15:docId w15:val="{34E145DC-DC7E-43FE-87D5-60D889AD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Randall</dc:creator>
  <cp:keywords/>
  <dc:description/>
  <cp:lastModifiedBy>Celeste Randall</cp:lastModifiedBy>
  <cp:revision>1</cp:revision>
  <dcterms:created xsi:type="dcterms:W3CDTF">2023-08-07T15:54:00Z</dcterms:created>
  <dcterms:modified xsi:type="dcterms:W3CDTF">2023-08-07T17:25:00Z</dcterms:modified>
</cp:coreProperties>
</file>